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9FD0" w14:textId="77777777" w:rsidR="00874949" w:rsidRDefault="0019248B">
      <w:r>
        <w:t>Amtsgericht Tettnang</w:t>
      </w:r>
    </w:p>
    <w:p w14:paraId="5F97EA58" w14:textId="77777777" w:rsidR="0019248B" w:rsidRDefault="0019248B">
      <w:r>
        <w:t>Betreuungsgericht</w:t>
      </w:r>
    </w:p>
    <w:p w14:paraId="62060E81" w14:textId="77777777" w:rsidR="0019248B" w:rsidRDefault="0019248B">
      <w:proofErr w:type="spellStart"/>
      <w:r>
        <w:t>Montfortplatz</w:t>
      </w:r>
      <w:proofErr w:type="spellEnd"/>
      <w:r>
        <w:t xml:space="preserve"> 1</w:t>
      </w:r>
    </w:p>
    <w:p w14:paraId="1D675138" w14:textId="77777777" w:rsidR="00874949" w:rsidRDefault="0019248B">
      <w:r>
        <w:t>88069 Tettnang</w:t>
      </w:r>
      <w:r w:rsidR="00874949">
        <w:t xml:space="preserve"> </w:t>
      </w:r>
    </w:p>
    <w:p w14:paraId="1FA38978" w14:textId="77777777" w:rsidR="00874949" w:rsidRDefault="00874949">
      <w:pPr>
        <w:rPr>
          <w:sz w:val="24"/>
        </w:rPr>
      </w:pPr>
    </w:p>
    <w:p w14:paraId="5FDD75F1" w14:textId="77777777" w:rsidR="00874949" w:rsidRDefault="00874949">
      <w:pPr>
        <w:jc w:val="center"/>
        <w:rPr>
          <w:b/>
          <w:sz w:val="32"/>
        </w:rPr>
      </w:pPr>
      <w:r>
        <w:rPr>
          <w:b/>
          <w:sz w:val="32"/>
        </w:rPr>
        <w:t>Erhebungsbogen für Betreuungsverfahren</w:t>
      </w:r>
    </w:p>
    <w:p w14:paraId="4E0284FA" w14:textId="77777777" w:rsidR="00874949" w:rsidRDefault="00874949">
      <w:pPr>
        <w:jc w:val="center"/>
        <w:rPr>
          <w:b/>
          <w:sz w:val="32"/>
        </w:rPr>
      </w:pPr>
      <w:r>
        <w:rPr>
          <w:b/>
          <w:sz w:val="32"/>
        </w:rPr>
        <w:t>- Anregung -</w:t>
      </w:r>
    </w:p>
    <w:p w14:paraId="51B45046" w14:textId="77777777" w:rsidR="00874949" w:rsidRDefault="00874949">
      <w:pPr>
        <w:jc w:val="center"/>
        <w:rPr>
          <w:sz w:val="24"/>
        </w:rPr>
      </w:pPr>
    </w:p>
    <w:p w14:paraId="0D786506" w14:textId="77777777" w:rsidR="00874949" w:rsidRDefault="00874949">
      <w:pPr>
        <w:shd w:val="pct5" w:color="auto" w:fill="auto"/>
        <w:rPr>
          <w:b/>
        </w:rPr>
      </w:pPr>
      <w:r>
        <w:rPr>
          <w:b/>
        </w:rPr>
        <w:t>Allgemeine Hinweise</w:t>
      </w:r>
      <w:r>
        <w:t xml:space="preserve"> </w:t>
      </w:r>
      <w:r>
        <w:rPr>
          <w:b/>
        </w:rPr>
        <w:t>entnehmen Sie bitte dem beiliegenden Merkblatt.</w:t>
      </w:r>
    </w:p>
    <w:p w14:paraId="5EC8579E" w14:textId="77777777" w:rsidR="00874949" w:rsidRDefault="00874949">
      <w:pPr>
        <w:shd w:val="pct5" w:color="auto" w:fill="auto"/>
        <w:rPr>
          <w:sz w:val="18"/>
        </w:rPr>
      </w:pPr>
      <w:r>
        <w:rPr>
          <w:sz w:val="18"/>
        </w:rPr>
        <w:t xml:space="preserve">Bitte vor der Einreichung sorgfältig lesen, da eine Betreuung grundsätzlich nur angeordnet wird, sofern ein Bedürfnis hierfür d.h. ein Handlungsbedürfnis für den zukünftigen Betreuer besteht. Der Begriff „Betreuung“ bedeutet nicht die tatsächliche Pflege des Betroffenen, sondern ist eine rechtliche Vertretung für einzelne (Rechts-)Handlungen, also „rechtliche Betreuung“. </w:t>
      </w:r>
    </w:p>
    <w:p w14:paraId="46D62A54" w14:textId="77777777" w:rsidR="00874949" w:rsidRDefault="00874949">
      <w:pPr>
        <w:shd w:val="pct5" w:color="auto" w:fill="auto"/>
        <w:rPr>
          <w:sz w:val="18"/>
        </w:rPr>
      </w:pPr>
      <w:r>
        <w:rPr>
          <w:sz w:val="18"/>
        </w:rPr>
        <w:t xml:space="preserve">Der Aufgabenkreis der Betreuung wird vom </w:t>
      </w:r>
      <w:r w:rsidR="0036460A">
        <w:rPr>
          <w:sz w:val="18"/>
        </w:rPr>
        <w:t>Betreuungs</w:t>
      </w:r>
      <w:r>
        <w:rPr>
          <w:sz w:val="18"/>
        </w:rPr>
        <w:t>gericht nach dem Bedürfnis festgelegt.</w:t>
      </w:r>
    </w:p>
    <w:p w14:paraId="2122C1DE" w14:textId="77777777" w:rsidR="00874949" w:rsidRDefault="00874949">
      <w:pPr>
        <w:shd w:val="pct5" w:color="auto" w:fill="auto"/>
        <w:rPr>
          <w:b/>
        </w:rPr>
      </w:pPr>
      <w:r>
        <w:rPr>
          <w:b/>
        </w:rPr>
        <w:t>Hinweise zum Vordruck:</w:t>
      </w:r>
    </w:p>
    <w:p w14:paraId="4D7423F6" w14:textId="77777777" w:rsidR="00874949" w:rsidRDefault="00874949">
      <w:pPr>
        <w:shd w:val="pct5" w:color="auto" w:fill="auto"/>
        <w:rPr>
          <w:sz w:val="18"/>
        </w:rPr>
      </w:pPr>
      <w:r>
        <w:rPr>
          <w:sz w:val="18"/>
        </w:rPr>
        <w:t>Füllen Sie diesen Vordruck bitte vollständig aus, auch wenn Sie entsprechende Angaben zum Teil schon gemacht haben und reichen Sie die fehlenden Unterlagen umgehend nach. Ergänzende Angaben können Sie auf einem zusätzlichen Blatt (Anlage) beifügen.</w:t>
      </w:r>
    </w:p>
    <w:p w14:paraId="7B9464B0" w14:textId="77777777" w:rsidR="00874949" w:rsidRDefault="00874949">
      <w:pPr>
        <w:rPr>
          <w:sz w:val="18"/>
        </w:rPr>
      </w:pPr>
    </w:p>
    <w:p w14:paraId="06E7A95B" w14:textId="77777777" w:rsidR="00874949" w:rsidRDefault="00874949">
      <w:pPr>
        <w:rPr>
          <w:sz w:val="18"/>
        </w:rPr>
      </w:pPr>
      <w:r>
        <w:rPr>
          <w:b/>
        </w:rPr>
        <w:t>Personendaten der/des Betroffenen:</w:t>
      </w:r>
      <w:r>
        <w:rPr>
          <w:sz w:val="18"/>
        </w:rPr>
        <w:t xml:space="preserve"> (Bitte in Druckbuchstaben)</w:t>
      </w:r>
    </w:p>
    <w:p w14:paraId="0058AD74" w14:textId="77777777" w:rsidR="00874949" w:rsidRDefault="00874949"/>
    <w:p w14:paraId="6502E0C1" w14:textId="77777777" w:rsidR="00874949" w:rsidRDefault="00874949">
      <w:pPr>
        <w:spacing w:line="360" w:lineRule="auto"/>
      </w:pPr>
      <w:r>
        <w:t>Familienname:</w:t>
      </w:r>
      <w:r>
        <w:tab/>
        <w:t>.................................................</w:t>
      </w:r>
      <w:r>
        <w:tab/>
        <w:t>ggf. Geburtsname:</w:t>
      </w:r>
      <w:r>
        <w:tab/>
        <w:t>.............................</w:t>
      </w:r>
    </w:p>
    <w:p w14:paraId="3A752CFF" w14:textId="77777777" w:rsidR="00874949" w:rsidRDefault="00874949">
      <w:pPr>
        <w:spacing w:line="360" w:lineRule="auto"/>
      </w:pPr>
      <w:r>
        <w:rPr>
          <w:sz w:val="18"/>
        </w:rPr>
        <w:t xml:space="preserve">(alle) </w:t>
      </w:r>
      <w:r>
        <w:t>Vorname/n:</w:t>
      </w:r>
      <w:r>
        <w:tab/>
        <w:t>.................................................</w:t>
      </w:r>
    </w:p>
    <w:p w14:paraId="3C4C158B" w14:textId="77777777" w:rsidR="00874949" w:rsidRDefault="00874949">
      <w:pPr>
        <w:spacing w:line="360" w:lineRule="auto"/>
      </w:pPr>
      <w:r>
        <w:t>Geburtsdatum:</w:t>
      </w:r>
      <w:r>
        <w:tab/>
        <w:t>.................................................</w:t>
      </w:r>
      <w:r>
        <w:tab/>
        <w:t>Geburtsort:</w:t>
      </w:r>
      <w:r>
        <w:tab/>
        <w:t>.........................................</w:t>
      </w:r>
    </w:p>
    <w:p w14:paraId="4DE34658" w14:textId="77777777" w:rsidR="00874949" w:rsidRDefault="00874949">
      <w:pPr>
        <w:spacing w:line="360" w:lineRule="auto"/>
      </w:pPr>
      <w:r>
        <w:t xml:space="preserve">Anschrift </w:t>
      </w:r>
      <w:r>
        <w:rPr>
          <w:sz w:val="18"/>
        </w:rPr>
        <w:t>(Wohnsitz)</w:t>
      </w:r>
      <w:r>
        <w:t>:</w:t>
      </w:r>
      <w:r>
        <w:tab/>
        <w:t>........................................................................................................................</w:t>
      </w:r>
    </w:p>
    <w:p w14:paraId="230E776F" w14:textId="77777777" w:rsidR="00874949" w:rsidRDefault="00874949">
      <w:pPr>
        <w:spacing w:line="360" w:lineRule="auto"/>
      </w:pPr>
      <w:r>
        <w:t xml:space="preserve">derzeitiger Aufenthaltsort </w:t>
      </w:r>
      <w:r>
        <w:rPr>
          <w:sz w:val="18"/>
        </w:rPr>
        <w:t>(falls abweichend vom Wohnsitz)</w:t>
      </w:r>
      <w:r>
        <w:t>: ......................................................................</w:t>
      </w:r>
    </w:p>
    <w:p w14:paraId="7D08B284" w14:textId="77777777" w:rsidR="00874949" w:rsidRDefault="00874949"/>
    <w:p w14:paraId="51B55FF2" w14:textId="77777777" w:rsidR="00874949" w:rsidRDefault="00874949">
      <w:r>
        <w:t>Falls Heimbewohner:</w:t>
      </w:r>
      <w:r>
        <w:tab/>
        <w:t>Seit wann im Heim?.........................................................................................</w:t>
      </w:r>
    </w:p>
    <w:p w14:paraId="362EB9A1" w14:textId="77777777" w:rsidR="00874949" w:rsidRDefault="00874949">
      <w:r>
        <w:tab/>
      </w:r>
      <w:r>
        <w:tab/>
      </w:r>
      <w:r>
        <w:tab/>
        <w:t>Vorherige Wohnung: .......................................................................................</w:t>
      </w:r>
    </w:p>
    <w:p w14:paraId="399432DA" w14:textId="77777777" w:rsidR="00874949" w:rsidRDefault="00874949">
      <w:r>
        <w:t>Familienstand: ........................................</w:t>
      </w:r>
    </w:p>
    <w:p w14:paraId="056F951D" w14:textId="77777777" w:rsidR="00874949" w:rsidRDefault="00874949">
      <w:pPr>
        <w:rPr>
          <w:sz w:val="18"/>
        </w:rPr>
      </w:pPr>
      <w:r>
        <w:rPr>
          <w:sz w:val="18"/>
        </w:rPr>
        <w:t xml:space="preserve">(Falls verheiratet Name und Anschrift des Ehegatten, </w:t>
      </w:r>
    </w:p>
    <w:p w14:paraId="24B82AB1" w14:textId="77777777" w:rsidR="00874949" w:rsidRDefault="00874949">
      <w:pPr>
        <w:rPr>
          <w:sz w:val="18"/>
        </w:rPr>
      </w:pPr>
      <w:r>
        <w:rPr>
          <w:sz w:val="18"/>
        </w:rPr>
        <w:t>falls verwitwet Name, Sterbedatum und letzte Anschrift des verstorbenen Ehegatten):</w:t>
      </w:r>
    </w:p>
    <w:p w14:paraId="484A81C5" w14:textId="77777777" w:rsidR="00874949" w:rsidRDefault="00874949">
      <w:pPr>
        <w:rPr>
          <w:sz w:val="18"/>
        </w:rPr>
      </w:pPr>
    </w:p>
    <w:p w14:paraId="6D61489E" w14:textId="77777777" w:rsidR="00874949" w:rsidRDefault="00874949">
      <w:r>
        <w:t>..........................................................................................................................................................</w:t>
      </w:r>
    </w:p>
    <w:p w14:paraId="482BBE5F" w14:textId="77777777" w:rsidR="00874949" w:rsidRPr="00FB1890" w:rsidRDefault="00874949">
      <w:pPr>
        <w:rPr>
          <w:sz w:val="18"/>
          <w:szCs w:val="18"/>
        </w:rPr>
      </w:pPr>
      <w:r w:rsidRPr="00FB1890">
        <w:rPr>
          <w:sz w:val="18"/>
          <w:szCs w:val="18"/>
        </w:rPr>
        <w:t>Bitte Kopie des Personalausweises bzw. Reisepasses und des Familienstammbuchs der/des Betroffenen beifügen.</w:t>
      </w:r>
    </w:p>
    <w:p w14:paraId="51332EC8" w14:textId="77777777" w:rsidR="00874949" w:rsidRDefault="00874949"/>
    <w:p w14:paraId="33969A8E" w14:textId="77777777" w:rsidR="005F5F89" w:rsidRDefault="00874949">
      <w:r>
        <w:t xml:space="preserve">Die/Der Betroffene leidet </w:t>
      </w:r>
      <w:r w:rsidR="005F5F89">
        <w:t>an folgender psychischen Krankheit bzw. geistigen oder seelischen Behinderung:</w:t>
      </w:r>
    </w:p>
    <w:p w14:paraId="33B402A4" w14:textId="77777777" w:rsidR="00874949" w:rsidRDefault="00874949"/>
    <w:p w14:paraId="1BD62B3E" w14:textId="77777777" w:rsidR="00874949" w:rsidRDefault="00874949">
      <w:r>
        <w:t>..........................................................................................................................................................</w:t>
      </w:r>
    </w:p>
    <w:p w14:paraId="02459EF4" w14:textId="77777777" w:rsidR="00874949" w:rsidRDefault="00874949"/>
    <w:p w14:paraId="43EF974F" w14:textId="77777777" w:rsidR="00874949" w:rsidRDefault="00874949">
      <w:r>
        <w:t>..........................................................................................................................................................</w:t>
      </w:r>
    </w:p>
    <w:p w14:paraId="598C9308" w14:textId="77777777" w:rsidR="00874949" w:rsidRDefault="005F5F89">
      <w:pPr>
        <w:rPr>
          <w:sz w:val="18"/>
          <w:szCs w:val="18"/>
        </w:rPr>
      </w:pPr>
      <w:r>
        <w:rPr>
          <w:b/>
          <w:i/>
          <w:sz w:val="18"/>
          <w:szCs w:val="18"/>
        </w:rPr>
        <w:t xml:space="preserve">Sofern vorhanden, </w:t>
      </w:r>
      <w:r>
        <w:rPr>
          <w:sz w:val="18"/>
          <w:szCs w:val="18"/>
        </w:rPr>
        <w:t>bitte ärztliche Bescheinigung (z. B. des Hausarztes)</w:t>
      </w:r>
      <w:r w:rsidR="00FB1890">
        <w:rPr>
          <w:sz w:val="18"/>
          <w:szCs w:val="18"/>
        </w:rPr>
        <w:t xml:space="preserve"> oder Gutachten des Medizinischen Dienstes der Krankenversicherung beifügen. </w:t>
      </w:r>
    </w:p>
    <w:p w14:paraId="00F188E1" w14:textId="77777777" w:rsidR="00FB1890" w:rsidRDefault="00FB1890">
      <w:pPr>
        <w:rPr>
          <w:sz w:val="18"/>
          <w:szCs w:val="18"/>
        </w:rPr>
      </w:pPr>
    </w:p>
    <w:p w14:paraId="4D1CD397" w14:textId="77777777" w:rsidR="00FB1890" w:rsidRPr="005F5F89" w:rsidRDefault="00FB1890">
      <w:pPr>
        <w:rPr>
          <w:sz w:val="18"/>
          <w:szCs w:val="18"/>
        </w:rPr>
      </w:pPr>
      <w:r>
        <w:t xml:space="preserve">Auf Grund vorgenannter Erkrankung kann d. Betroffene folgende </w:t>
      </w:r>
      <w:r>
        <w:rPr>
          <w:b/>
        </w:rPr>
        <w:t xml:space="preserve">regelungsbedürftigen </w:t>
      </w:r>
      <w:r>
        <w:t xml:space="preserve">Angelegenheiten ganz oder teilweise nicht selbst besorgen </w:t>
      </w:r>
      <w:r>
        <w:rPr>
          <w:sz w:val="18"/>
        </w:rPr>
        <w:t>(bitte stichwortartig die Angelegenheiten aufzählen, welche aus Ihrer Sicht eine rechtliche Betreuung erforderlich machen)</w:t>
      </w:r>
      <w:r>
        <w:t>:</w:t>
      </w:r>
    </w:p>
    <w:p w14:paraId="65EE1601" w14:textId="77777777" w:rsidR="00FB1890" w:rsidRDefault="00FB1890" w:rsidP="00FB1890">
      <w:r>
        <w:t>.........................................................................................................................................................</w:t>
      </w:r>
    </w:p>
    <w:p w14:paraId="79CF1AF9" w14:textId="77777777" w:rsidR="00FB1890" w:rsidRDefault="00FB1890" w:rsidP="00FB1890"/>
    <w:p w14:paraId="194AB0E7" w14:textId="77777777" w:rsidR="00FB1890" w:rsidRDefault="00FB1890" w:rsidP="00FB1890">
      <w:r>
        <w:t>.........................................................................................................................................................</w:t>
      </w:r>
    </w:p>
    <w:p w14:paraId="61715DDD" w14:textId="77777777" w:rsidR="00FB1890" w:rsidRDefault="00FB1890"/>
    <w:p w14:paraId="552AE038" w14:textId="77777777" w:rsidR="00874949" w:rsidRDefault="00874949">
      <w:r>
        <w:t>.........................................................................................................................................................</w:t>
      </w:r>
    </w:p>
    <w:p w14:paraId="68E8A4A0" w14:textId="77777777" w:rsidR="00FB1890" w:rsidRDefault="00FB1890"/>
    <w:p w14:paraId="400077A0" w14:textId="77777777" w:rsidR="00FB1890" w:rsidRDefault="00FB1890"/>
    <w:p w14:paraId="6CFA055F" w14:textId="77777777" w:rsidR="00FB1890" w:rsidRDefault="00FB1890"/>
    <w:p w14:paraId="4EACFBF5" w14:textId="77777777" w:rsidR="00FB1890" w:rsidRDefault="00FB1890"/>
    <w:p w14:paraId="5D4AB5F3" w14:textId="77777777" w:rsidR="00FB1890" w:rsidRDefault="00874949">
      <w:r>
        <w:lastRenderedPageBreak/>
        <w:t>Die genannten Angelegenheiten können weder durch einen Bevollmächtigten, noch dur</w:t>
      </w:r>
      <w:r w:rsidR="00FB1890">
        <w:t>ch andere Hilfen besorgt werden, weil …………………………………………………………………………………………………………………</w:t>
      </w:r>
    </w:p>
    <w:p w14:paraId="16332437" w14:textId="77777777" w:rsidR="00FB1890" w:rsidRDefault="00FB1890"/>
    <w:p w14:paraId="43010BE6" w14:textId="77777777" w:rsidR="00FB1890" w:rsidRDefault="00FB1890">
      <w:r>
        <w:t>…………………………………………………………………………………………………………………</w:t>
      </w:r>
    </w:p>
    <w:p w14:paraId="1A32600E" w14:textId="77777777" w:rsidR="00FB1890" w:rsidRDefault="00FB1890"/>
    <w:p w14:paraId="199BC956" w14:textId="77777777" w:rsidR="00874949" w:rsidRDefault="00FB1890">
      <w:r>
        <w:t>…………………………………………………………………………………………………………………</w:t>
      </w:r>
    </w:p>
    <w:p w14:paraId="0887B054" w14:textId="77777777" w:rsidR="00FB1890" w:rsidRDefault="00FB1890"/>
    <w:p w14:paraId="58842FF3" w14:textId="77777777" w:rsidR="00874949" w:rsidRDefault="00874949">
      <w:r>
        <w:t xml:space="preserve">Die/Der Betroffene hat meines Wissens </w:t>
      </w:r>
    </w:p>
    <w:p w14:paraId="62306846" w14:textId="77777777" w:rsidR="00874949" w:rsidRDefault="00874949">
      <w:proofErr w:type="gramStart"/>
      <w:r>
        <w:t xml:space="preserve">(  </w:t>
      </w:r>
      <w:proofErr w:type="gramEnd"/>
      <w:r>
        <w:t xml:space="preserve">  )</w:t>
      </w:r>
      <w:r>
        <w:tab/>
        <w:t>bisher noch keine Vollmachten erteilt</w:t>
      </w:r>
    </w:p>
    <w:p w14:paraId="761D2DF4" w14:textId="77777777" w:rsidR="00874949" w:rsidRDefault="00874949">
      <w:proofErr w:type="gramStart"/>
      <w:r>
        <w:t xml:space="preserve">(  </w:t>
      </w:r>
      <w:proofErr w:type="gramEnd"/>
      <w:r>
        <w:t xml:space="preserve">  )</w:t>
      </w:r>
      <w:r>
        <w:tab/>
        <w:t xml:space="preserve">bereits Vollmacht/en erteilt und zwar an </w:t>
      </w:r>
      <w:r>
        <w:rPr>
          <w:sz w:val="18"/>
        </w:rPr>
        <w:t xml:space="preserve">(Name und Anschrift) </w:t>
      </w:r>
      <w:r>
        <w:t>...................................................</w:t>
      </w:r>
    </w:p>
    <w:p w14:paraId="5878D264" w14:textId="77777777" w:rsidR="00874949" w:rsidRDefault="00874949"/>
    <w:p w14:paraId="2E2C1DC5" w14:textId="77777777" w:rsidR="00874949" w:rsidRDefault="00874949">
      <w:r>
        <w:tab/>
        <w:t>..............................................................................................................................................</w:t>
      </w:r>
    </w:p>
    <w:p w14:paraId="6D7EE76E" w14:textId="77777777" w:rsidR="00874949" w:rsidRDefault="00874949">
      <w:r>
        <w:tab/>
        <w:t>für folgende Bereiche bzw. mit folgendem Inhalt:</w:t>
      </w:r>
    </w:p>
    <w:p w14:paraId="38815123" w14:textId="77777777" w:rsidR="00874949" w:rsidRDefault="00874949"/>
    <w:p w14:paraId="54126E07" w14:textId="77777777" w:rsidR="00874949" w:rsidRDefault="00874949">
      <w:r>
        <w:tab/>
        <w:t>...............................................................................................................................................</w:t>
      </w:r>
    </w:p>
    <w:p w14:paraId="6213D2DD" w14:textId="77777777" w:rsidR="00874949" w:rsidRDefault="00874949"/>
    <w:p w14:paraId="2D8D5DB3" w14:textId="77777777" w:rsidR="00874949" w:rsidRDefault="00874949">
      <w:r>
        <w:t>Die/Der Betroffene befindet sich in psychiatrischer bzw. neurologischer Behandlung:</w:t>
      </w:r>
    </w:p>
    <w:p w14:paraId="235067B5" w14:textId="77777777" w:rsidR="00874949" w:rsidRDefault="00874949">
      <w:proofErr w:type="gramStart"/>
      <w:r>
        <w:t xml:space="preserve">(  </w:t>
      </w:r>
      <w:proofErr w:type="gramEnd"/>
      <w:r>
        <w:t xml:space="preserve">  )</w:t>
      </w:r>
      <w:r>
        <w:tab/>
        <w:t>nein</w:t>
      </w:r>
    </w:p>
    <w:p w14:paraId="5EA74FC3" w14:textId="77777777" w:rsidR="00874949" w:rsidRDefault="00874949">
      <w:proofErr w:type="gramStart"/>
      <w:r>
        <w:t xml:space="preserve">(  </w:t>
      </w:r>
      <w:proofErr w:type="gramEnd"/>
      <w:r>
        <w:t xml:space="preserve">  )</w:t>
      </w:r>
      <w:r>
        <w:tab/>
        <w:t>ja bei</w:t>
      </w:r>
      <w:r>
        <w:rPr>
          <w:sz w:val="18"/>
        </w:rPr>
        <w:t xml:space="preserve"> (Name und Anschrift des Arztes)</w:t>
      </w:r>
      <w:r>
        <w:t>: .........................................................................................</w:t>
      </w:r>
    </w:p>
    <w:p w14:paraId="53ABD0D8" w14:textId="77777777" w:rsidR="00874949" w:rsidRDefault="00874949"/>
    <w:p w14:paraId="0177C29E" w14:textId="77777777" w:rsidR="00874949" w:rsidRDefault="00874949">
      <w:r>
        <w:tab/>
        <w:t>..............................................................................................................................................</w:t>
      </w:r>
    </w:p>
    <w:p w14:paraId="6A71DA33" w14:textId="77777777" w:rsidR="00874949" w:rsidRDefault="00874949"/>
    <w:p w14:paraId="2CCCB637" w14:textId="77777777" w:rsidR="00874949" w:rsidRDefault="00874949">
      <w:r>
        <w:t>Die/Der Betroffene kann ihren/seine Willen offensichtlich</w:t>
      </w:r>
      <w:proofErr w:type="gramStart"/>
      <w:r>
        <w:tab/>
        <w:t xml:space="preserve">(  </w:t>
      </w:r>
      <w:proofErr w:type="gramEnd"/>
      <w:r>
        <w:t xml:space="preserve">  ) kundtun</w:t>
      </w:r>
      <w:r>
        <w:tab/>
        <w:t>(    ) nicht kundtun</w:t>
      </w:r>
    </w:p>
    <w:p w14:paraId="44771932" w14:textId="77777777" w:rsidR="00874949" w:rsidRDefault="00874949">
      <w:r>
        <w:t>Sie/Er kann zur Anhörung zum Gericht kommen</w:t>
      </w:r>
      <w:r>
        <w:tab/>
      </w:r>
      <w:proofErr w:type="gramStart"/>
      <w:r>
        <w:tab/>
        <w:t xml:space="preserve">(  </w:t>
      </w:r>
      <w:proofErr w:type="gramEnd"/>
      <w:r>
        <w:t xml:space="preserve">  ) ja</w:t>
      </w:r>
      <w:r>
        <w:tab/>
      </w:r>
      <w:r>
        <w:tab/>
        <w:t>(    ) nein</w:t>
      </w:r>
    </w:p>
    <w:p w14:paraId="280E7C5D" w14:textId="77777777" w:rsidR="00874949" w:rsidRDefault="00874949"/>
    <w:p w14:paraId="4EC5D686" w14:textId="77777777" w:rsidR="00874949" w:rsidRDefault="00874949">
      <w:r>
        <w:t>Einkünfte / Vermögen der/des Betroffenen:</w:t>
      </w:r>
    </w:p>
    <w:p w14:paraId="16C3AB3F" w14:textId="77777777" w:rsidR="00874949" w:rsidRDefault="00874949"/>
    <w:p w14:paraId="6B8D5E2F" w14:textId="77777777" w:rsidR="00874949" w:rsidRDefault="00874949">
      <w:r>
        <w:t>..........................................................................................................................................................</w:t>
      </w:r>
    </w:p>
    <w:p w14:paraId="29632A29" w14:textId="77777777" w:rsidR="00874949" w:rsidRDefault="00874949"/>
    <w:p w14:paraId="5C552EC0" w14:textId="77777777" w:rsidR="00874949" w:rsidRDefault="00874949">
      <w:r>
        <w:t>..........................................................................................................................................................</w:t>
      </w:r>
    </w:p>
    <w:p w14:paraId="4AEF5D02" w14:textId="77777777" w:rsidR="00874949" w:rsidRDefault="00874949"/>
    <w:p w14:paraId="5BCFE6B9" w14:textId="77777777" w:rsidR="00874949" w:rsidRDefault="00874949">
      <w:r>
        <w:t xml:space="preserve">Als rechtlicher Betreuer wird </w:t>
      </w:r>
      <w:proofErr w:type="gramStart"/>
      <w:r>
        <w:t>vorgeschlagen:.....................................................................................</w:t>
      </w:r>
      <w:proofErr w:type="gramEnd"/>
    </w:p>
    <w:p w14:paraId="51D32E9B" w14:textId="77777777" w:rsidR="00874949" w:rsidRDefault="00874949"/>
    <w:p w14:paraId="2DAFE3A0" w14:textId="77777777" w:rsidR="00874949" w:rsidRDefault="00874949">
      <w:r>
        <w:t>Die nächsten Verwandten der/des Betroffenen sind:</w:t>
      </w:r>
    </w:p>
    <w:p w14:paraId="4FBC3981" w14:textId="77777777" w:rsidR="00874949" w:rsidRDefault="0087494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2976"/>
        <w:gridCol w:w="4038"/>
      </w:tblGrid>
      <w:tr w:rsidR="00874949" w14:paraId="2D4457D6" w14:textId="77777777">
        <w:tc>
          <w:tcPr>
            <w:tcW w:w="2764" w:type="dxa"/>
          </w:tcPr>
          <w:p w14:paraId="02F6F58A" w14:textId="77777777" w:rsidR="00874949" w:rsidRDefault="00874949">
            <w:pPr>
              <w:jc w:val="center"/>
              <w:rPr>
                <w:b/>
                <w:sz w:val="20"/>
              </w:rPr>
            </w:pPr>
            <w:r>
              <w:rPr>
                <w:b/>
                <w:sz w:val="20"/>
              </w:rPr>
              <w:t>Verwandtschaftsgrad</w:t>
            </w:r>
          </w:p>
          <w:p w14:paraId="57366348" w14:textId="77777777" w:rsidR="00874949" w:rsidRDefault="00874949">
            <w:pPr>
              <w:jc w:val="center"/>
              <w:rPr>
                <w:sz w:val="18"/>
              </w:rPr>
            </w:pPr>
            <w:r>
              <w:rPr>
                <w:sz w:val="18"/>
              </w:rPr>
              <w:t>(z. B. Kind, Vater, Mutter usw.)</w:t>
            </w:r>
          </w:p>
        </w:tc>
        <w:tc>
          <w:tcPr>
            <w:tcW w:w="2976" w:type="dxa"/>
          </w:tcPr>
          <w:p w14:paraId="5C8BAB2E" w14:textId="77777777" w:rsidR="00874949" w:rsidRDefault="00874949">
            <w:pPr>
              <w:jc w:val="center"/>
              <w:rPr>
                <w:b/>
                <w:sz w:val="20"/>
              </w:rPr>
            </w:pPr>
            <w:r>
              <w:rPr>
                <w:b/>
                <w:sz w:val="20"/>
              </w:rPr>
              <w:t>Name</w:t>
            </w:r>
          </w:p>
          <w:p w14:paraId="7532F560" w14:textId="77777777" w:rsidR="00874949" w:rsidRDefault="00874949">
            <w:pPr>
              <w:jc w:val="center"/>
              <w:rPr>
                <w:sz w:val="18"/>
              </w:rPr>
            </w:pPr>
            <w:r>
              <w:rPr>
                <w:sz w:val="18"/>
              </w:rPr>
              <w:t>(Vor- und Zuname)</w:t>
            </w:r>
          </w:p>
        </w:tc>
        <w:tc>
          <w:tcPr>
            <w:tcW w:w="4038" w:type="dxa"/>
          </w:tcPr>
          <w:p w14:paraId="3EFC52C5" w14:textId="77777777" w:rsidR="00874949" w:rsidRDefault="00874949">
            <w:pPr>
              <w:jc w:val="center"/>
              <w:rPr>
                <w:b/>
                <w:sz w:val="20"/>
              </w:rPr>
            </w:pPr>
            <w:r>
              <w:rPr>
                <w:b/>
                <w:sz w:val="20"/>
              </w:rPr>
              <w:t>Adresse</w:t>
            </w:r>
          </w:p>
          <w:p w14:paraId="710022CF" w14:textId="77777777" w:rsidR="00874949" w:rsidRDefault="00874949">
            <w:pPr>
              <w:jc w:val="center"/>
              <w:rPr>
                <w:sz w:val="18"/>
              </w:rPr>
            </w:pPr>
            <w:r>
              <w:rPr>
                <w:sz w:val="18"/>
              </w:rPr>
              <w:t>(Postleitzahl, Ort, Straße, Telefon)</w:t>
            </w:r>
          </w:p>
        </w:tc>
      </w:tr>
      <w:tr w:rsidR="00874949" w14:paraId="15442AD6" w14:textId="77777777">
        <w:tc>
          <w:tcPr>
            <w:tcW w:w="2764" w:type="dxa"/>
          </w:tcPr>
          <w:p w14:paraId="31EA714E" w14:textId="77777777" w:rsidR="00874949" w:rsidRDefault="00874949">
            <w:pPr>
              <w:jc w:val="center"/>
              <w:rPr>
                <w:sz w:val="18"/>
              </w:rPr>
            </w:pPr>
          </w:p>
          <w:p w14:paraId="0A097888" w14:textId="77777777" w:rsidR="00874949" w:rsidRDefault="00874949">
            <w:pPr>
              <w:jc w:val="center"/>
              <w:rPr>
                <w:sz w:val="18"/>
              </w:rPr>
            </w:pPr>
          </w:p>
          <w:p w14:paraId="2861BFEA" w14:textId="77777777" w:rsidR="00874949" w:rsidRDefault="00874949">
            <w:pPr>
              <w:jc w:val="center"/>
              <w:rPr>
                <w:sz w:val="18"/>
              </w:rPr>
            </w:pPr>
          </w:p>
          <w:p w14:paraId="490C4AED" w14:textId="77777777" w:rsidR="00874949" w:rsidRDefault="00874949">
            <w:pPr>
              <w:jc w:val="center"/>
              <w:rPr>
                <w:sz w:val="18"/>
              </w:rPr>
            </w:pPr>
          </w:p>
          <w:p w14:paraId="77A3348B" w14:textId="77777777" w:rsidR="00874949" w:rsidRDefault="00874949">
            <w:pPr>
              <w:jc w:val="center"/>
              <w:rPr>
                <w:sz w:val="18"/>
              </w:rPr>
            </w:pPr>
          </w:p>
          <w:p w14:paraId="4B23BF84" w14:textId="77777777" w:rsidR="00874949" w:rsidRDefault="00874949">
            <w:pPr>
              <w:jc w:val="center"/>
              <w:rPr>
                <w:sz w:val="18"/>
              </w:rPr>
            </w:pPr>
          </w:p>
          <w:p w14:paraId="35771115" w14:textId="77777777" w:rsidR="00874949" w:rsidRDefault="00874949">
            <w:pPr>
              <w:jc w:val="center"/>
              <w:rPr>
                <w:sz w:val="18"/>
              </w:rPr>
            </w:pPr>
          </w:p>
          <w:p w14:paraId="33D71C36" w14:textId="77777777" w:rsidR="00874949" w:rsidRDefault="00874949">
            <w:pPr>
              <w:jc w:val="center"/>
              <w:rPr>
                <w:sz w:val="18"/>
              </w:rPr>
            </w:pPr>
          </w:p>
          <w:p w14:paraId="5E620554" w14:textId="77777777" w:rsidR="00874949" w:rsidRDefault="00874949">
            <w:pPr>
              <w:jc w:val="center"/>
              <w:rPr>
                <w:sz w:val="18"/>
              </w:rPr>
            </w:pPr>
          </w:p>
          <w:p w14:paraId="71734CD1" w14:textId="77777777" w:rsidR="00874949" w:rsidRDefault="00874949">
            <w:pPr>
              <w:jc w:val="center"/>
              <w:rPr>
                <w:sz w:val="18"/>
              </w:rPr>
            </w:pPr>
          </w:p>
          <w:p w14:paraId="6F56DDF1" w14:textId="77777777" w:rsidR="00874949" w:rsidRDefault="00874949">
            <w:pPr>
              <w:jc w:val="center"/>
              <w:rPr>
                <w:sz w:val="18"/>
              </w:rPr>
            </w:pPr>
          </w:p>
          <w:p w14:paraId="728D55AB" w14:textId="77777777" w:rsidR="00874949" w:rsidRDefault="00874949">
            <w:pPr>
              <w:jc w:val="center"/>
              <w:rPr>
                <w:sz w:val="18"/>
              </w:rPr>
            </w:pPr>
          </w:p>
          <w:p w14:paraId="331C6959" w14:textId="77777777" w:rsidR="00874949" w:rsidRDefault="00874949">
            <w:pPr>
              <w:jc w:val="center"/>
              <w:rPr>
                <w:sz w:val="18"/>
              </w:rPr>
            </w:pPr>
          </w:p>
        </w:tc>
        <w:tc>
          <w:tcPr>
            <w:tcW w:w="2976" w:type="dxa"/>
          </w:tcPr>
          <w:p w14:paraId="64024848" w14:textId="77777777" w:rsidR="00874949" w:rsidRDefault="00874949">
            <w:pPr>
              <w:jc w:val="center"/>
              <w:rPr>
                <w:sz w:val="18"/>
              </w:rPr>
            </w:pPr>
          </w:p>
          <w:p w14:paraId="469BE0E6" w14:textId="77777777" w:rsidR="00874949" w:rsidRDefault="00874949">
            <w:pPr>
              <w:jc w:val="center"/>
              <w:rPr>
                <w:sz w:val="18"/>
              </w:rPr>
            </w:pPr>
          </w:p>
          <w:p w14:paraId="650FC33A" w14:textId="77777777" w:rsidR="00874949" w:rsidRDefault="00874949">
            <w:pPr>
              <w:jc w:val="center"/>
              <w:rPr>
                <w:sz w:val="18"/>
              </w:rPr>
            </w:pPr>
          </w:p>
          <w:p w14:paraId="28C16296" w14:textId="77777777" w:rsidR="00874949" w:rsidRDefault="00874949">
            <w:pPr>
              <w:jc w:val="center"/>
              <w:rPr>
                <w:sz w:val="18"/>
              </w:rPr>
            </w:pPr>
          </w:p>
        </w:tc>
        <w:tc>
          <w:tcPr>
            <w:tcW w:w="4038" w:type="dxa"/>
          </w:tcPr>
          <w:p w14:paraId="1DEFD828" w14:textId="77777777" w:rsidR="00874949" w:rsidRDefault="00874949">
            <w:pPr>
              <w:jc w:val="center"/>
              <w:rPr>
                <w:sz w:val="18"/>
              </w:rPr>
            </w:pPr>
          </w:p>
        </w:tc>
      </w:tr>
    </w:tbl>
    <w:p w14:paraId="732BFEF9" w14:textId="77777777" w:rsidR="00874949" w:rsidRDefault="00874949">
      <w:pPr>
        <w:rPr>
          <w:sz w:val="18"/>
        </w:rPr>
      </w:pPr>
    </w:p>
    <w:p w14:paraId="79E18F3D" w14:textId="77777777" w:rsidR="00874949" w:rsidRDefault="00874949">
      <w:r>
        <w:t>Absender:</w:t>
      </w:r>
      <w:r>
        <w:tab/>
        <w:t>...................................................</w:t>
      </w:r>
      <w:r>
        <w:tab/>
      </w:r>
      <w:r>
        <w:tab/>
        <w:t>...............................................................</w:t>
      </w:r>
    </w:p>
    <w:p w14:paraId="5D410FDE" w14:textId="77777777" w:rsidR="00874949" w:rsidRDefault="00874949">
      <w:pPr>
        <w:rPr>
          <w:sz w:val="18"/>
        </w:rPr>
      </w:pPr>
      <w:r>
        <w:rPr>
          <w:sz w:val="18"/>
        </w:rPr>
        <w:tab/>
      </w:r>
      <w:r>
        <w:rPr>
          <w:sz w:val="18"/>
        </w:rPr>
        <w:tab/>
        <w:t>(Vor- und Zuname)</w:t>
      </w:r>
      <w:r>
        <w:rPr>
          <w:sz w:val="18"/>
        </w:rPr>
        <w:tab/>
      </w:r>
      <w:r>
        <w:rPr>
          <w:sz w:val="18"/>
        </w:rPr>
        <w:tab/>
      </w:r>
      <w:r>
        <w:rPr>
          <w:sz w:val="18"/>
        </w:rPr>
        <w:tab/>
      </w:r>
      <w:r>
        <w:rPr>
          <w:sz w:val="18"/>
        </w:rPr>
        <w:tab/>
        <w:t>(Verhältnis zur/zum Betroffenen)</w:t>
      </w:r>
    </w:p>
    <w:p w14:paraId="240AA977" w14:textId="77777777" w:rsidR="00874949" w:rsidRDefault="00874949">
      <w:pPr>
        <w:rPr>
          <w:sz w:val="18"/>
        </w:rPr>
      </w:pPr>
    </w:p>
    <w:p w14:paraId="481410B3" w14:textId="77777777" w:rsidR="00874949" w:rsidRDefault="00874949">
      <w:r>
        <w:tab/>
      </w:r>
      <w:r>
        <w:tab/>
        <w:t>.............................................................................................</w:t>
      </w:r>
      <w:r>
        <w:tab/>
        <w:t>.............................</w:t>
      </w:r>
    </w:p>
    <w:p w14:paraId="44D16E08" w14:textId="77777777" w:rsidR="00874949" w:rsidRDefault="00874949">
      <w:pPr>
        <w:rPr>
          <w:sz w:val="18"/>
        </w:rPr>
      </w:pPr>
      <w:r>
        <w:rPr>
          <w:sz w:val="18"/>
        </w:rPr>
        <w:tab/>
      </w:r>
      <w:r>
        <w:rPr>
          <w:sz w:val="18"/>
        </w:rPr>
        <w:tab/>
        <w:t>(Adresse)</w:t>
      </w:r>
      <w:r>
        <w:rPr>
          <w:sz w:val="18"/>
        </w:rPr>
        <w:tab/>
      </w:r>
      <w:r>
        <w:rPr>
          <w:sz w:val="18"/>
        </w:rPr>
        <w:tab/>
      </w:r>
      <w:r>
        <w:rPr>
          <w:sz w:val="18"/>
        </w:rPr>
        <w:tab/>
      </w:r>
      <w:r>
        <w:rPr>
          <w:sz w:val="18"/>
        </w:rPr>
        <w:tab/>
      </w:r>
      <w:r>
        <w:rPr>
          <w:sz w:val="18"/>
        </w:rPr>
        <w:tab/>
      </w:r>
      <w:r>
        <w:rPr>
          <w:sz w:val="18"/>
        </w:rPr>
        <w:tab/>
      </w:r>
      <w:r>
        <w:rPr>
          <w:sz w:val="18"/>
        </w:rPr>
        <w:tab/>
      </w:r>
      <w:r>
        <w:rPr>
          <w:sz w:val="18"/>
        </w:rPr>
        <w:tab/>
        <w:t>(Telefon tagsüber)</w:t>
      </w:r>
    </w:p>
    <w:p w14:paraId="3176FBEE" w14:textId="77777777" w:rsidR="00FB1890" w:rsidRDefault="00874949">
      <w:r>
        <w:tab/>
      </w:r>
      <w:r>
        <w:tab/>
      </w:r>
    </w:p>
    <w:p w14:paraId="3CAB96D4" w14:textId="77777777" w:rsidR="00874949" w:rsidRDefault="00874949" w:rsidP="00FB1890">
      <w:pPr>
        <w:ind w:left="708" w:firstLine="708"/>
      </w:pPr>
      <w:r>
        <w:t>.............................................................................................</w:t>
      </w:r>
    </w:p>
    <w:p w14:paraId="1DC613CA" w14:textId="77777777" w:rsidR="00874949" w:rsidRDefault="00874949">
      <w:pPr>
        <w:pBdr>
          <w:between w:val="single" w:sz="6" w:space="1" w:color="auto"/>
        </w:pBdr>
      </w:pPr>
      <w:r>
        <w:rPr>
          <w:sz w:val="18"/>
        </w:rPr>
        <w:tab/>
      </w:r>
      <w:r>
        <w:rPr>
          <w:sz w:val="18"/>
        </w:rPr>
        <w:tab/>
        <w:t>(Datum und Unterschrift)</w:t>
      </w:r>
    </w:p>
    <w:sectPr w:rsidR="00874949">
      <w:headerReference w:type="default" r:id="rId7"/>
      <w:footerReference w:type="first" r:id="rId8"/>
      <w:pgSz w:w="11906" w:h="16838" w:code="9"/>
      <w:pgMar w:top="851"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EF47" w14:textId="77777777" w:rsidR="00A83F7E" w:rsidRDefault="00A83F7E">
      <w:r>
        <w:separator/>
      </w:r>
    </w:p>
  </w:endnote>
  <w:endnote w:type="continuationSeparator" w:id="0">
    <w:p w14:paraId="1CB217EA" w14:textId="77777777" w:rsidR="00A83F7E" w:rsidRDefault="00A8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63E7" w14:textId="77777777" w:rsidR="00FB1890" w:rsidRDefault="00FB1890">
    <w:pPr>
      <w:pStyle w:val="Fuzeile"/>
      <w:jc w:val="right"/>
    </w:pPr>
    <w:r>
      <w:rPr>
        <w:b/>
        <w:sz w:val="18"/>
      </w:rPr>
      <w:fldChar w:fldCharType="begin"/>
    </w:r>
    <w:r>
      <w:rPr>
        <w:b/>
        <w:sz w:val="18"/>
      </w:rPr>
      <w:instrText xml:space="preserve"> FILENAME  \* MERGEFORMAT </w:instrText>
    </w:r>
    <w:r>
      <w:rPr>
        <w:b/>
        <w:sz w:val="18"/>
      </w:rPr>
      <w:fldChar w:fldCharType="separate"/>
    </w:r>
    <w:r w:rsidR="0019248B">
      <w:rPr>
        <w:b/>
        <w:noProof/>
        <w:sz w:val="18"/>
      </w:rPr>
      <w:t>Anregung.dot</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EC3B" w14:textId="77777777" w:rsidR="00A83F7E" w:rsidRDefault="00A83F7E">
      <w:r>
        <w:separator/>
      </w:r>
    </w:p>
  </w:footnote>
  <w:footnote w:type="continuationSeparator" w:id="0">
    <w:p w14:paraId="2B97220B" w14:textId="77777777" w:rsidR="00A83F7E" w:rsidRDefault="00A8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AFA9" w14:textId="77777777" w:rsidR="00FB1890" w:rsidRDefault="00FB1890">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F56D18">
      <w:rPr>
        <w:rStyle w:val="Seitenzahl"/>
        <w:noProof/>
      </w:rPr>
      <w:t>2</w:t>
    </w:r>
    <w:r>
      <w:rPr>
        <w:rStyle w:val="Seitenzahl"/>
      </w:rPr>
      <w:fldChar w:fldCharType="end"/>
    </w:r>
    <w:r>
      <w:rPr>
        <w:rStyle w:val="Seitenzahl"/>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4CA84C8"/>
    <w:lvl w:ilvl="0">
      <w:start w:val="1"/>
      <w:numFmt w:val="decimal"/>
      <w:pStyle w:val="berschrift1"/>
      <w:lvlText w:val="%1."/>
      <w:legacy w:legacy="1" w:legacySpace="0" w:legacyIndent="708"/>
      <w:lvlJc w:val="left"/>
      <w:pPr>
        <w:ind w:left="0" w:hanging="708"/>
      </w:pPr>
      <w:rPr>
        <w:rFonts w:ascii="Arial" w:hAnsi="Arial" w:cs="Arial" w:hint="default"/>
        <w:b w:val="0"/>
        <w:i w:val="0"/>
        <w:sz w:val="22"/>
      </w:rPr>
    </w:lvl>
    <w:lvl w:ilvl="1">
      <w:start w:val="1"/>
      <w:numFmt w:val="lowerLetter"/>
      <w:pStyle w:val="berschrift2"/>
      <w:lvlText w:val="%2)"/>
      <w:legacy w:legacy="1" w:legacySpace="0" w:legacyIndent="708"/>
      <w:lvlJc w:val="left"/>
      <w:pPr>
        <w:ind w:left="0" w:hanging="708"/>
      </w:pPr>
      <w:rPr>
        <w:rFonts w:ascii="Arial" w:hAnsi="Arial" w:cs="Arial" w:hint="default"/>
        <w:b w:val="0"/>
        <w:i w:val="0"/>
        <w:sz w:val="22"/>
      </w:rPr>
    </w:lvl>
    <w:lvl w:ilvl="2">
      <w:start w:val="1"/>
      <w:numFmt w:val="upperRoman"/>
      <w:pStyle w:val="berschrift3"/>
      <w:lvlText w:val="%3."/>
      <w:legacy w:legacy="1" w:legacySpace="0" w:legacyIndent="708"/>
      <w:lvlJc w:val="left"/>
      <w:pPr>
        <w:ind w:left="709" w:hanging="708"/>
      </w:pPr>
      <w:rPr>
        <w:rFonts w:ascii="Arial" w:hAnsi="Arial" w:cs="Arial" w:hint="default"/>
        <w:b w:val="0"/>
        <w:i w:val="0"/>
        <w:sz w:val="22"/>
      </w:rPr>
    </w:lvl>
    <w:lvl w:ilvl="3">
      <w:start w:val="1"/>
      <w:numFmt w:val="lowerLetter"/>
      <w:pStyle w:val="berschrift4"/>
      <w:lvlText w:val="%4)"/>
      <w:legacy w:legacy="1" w:legacySpace="0" w:legacyIndent="708"/>
      <w:lvlJc w:val="left"/>
      <w:pPr>
        <w:ind w:left="2832" w:hanging="708"/>
      </w:pPr>
    </w:lvl>
    <w:lvl w:ilvl="4">
      <w:start w:val="1"/>
      <w:numFmt w:val="decimal"/>
      <w:pStyle w:val="berschrift5"/>
      <w:lvlText w:val="(%5)"/>
      <w:legacy w:legacy="1" w:legacySpace="0" w:legacyIndent="708"/>
      <w:lvlJc w:val="left"/>
      <w:pPr>
        <w:ind w:left="3540" w:hanging="708"/>
      </w:pPr>
    </w:lvl>
    <w:lvl w:ilvl="5">
      <w:start w:val="1"/>
      <w:numFmt w:val="lowerLetter"/>
      <w:pStyle w:val="berschrift6"/>
      <w:lvlText w:val="(%6)"/>
      <w:legacy w:legacy="1" w:legacySpace="0" w:legacyIndent="708"/>
      <w:lvlJc w:val="left"/>
      <w:pPr>
        <w:ind w:left="4248" w:hanging="708"/>
      </w:pPr>
    </w:lvl>
    <w:lvl w:ilvl="6">
      <w:start w:val="1"/>
      <w:numFmt w:val="lowerRoman"/>
      <w:pStyle w:val="berschrift7"/>
      <w:lvlText w:val="(%7)"/>
      <w:legacy w:legacy="1" w:legacySpace="0" w:legacyIndent="708"/>
      <w:lvlJc w:val="left"/>
      <w:pPr>
        <w:ind w:left="4956" w:hanging="708"/>
      </w:pPr>
    </w:lvl>
    <w:lvl w:ilvl="7">
      <w:start w:val="1"/>
      <w:numFmt w:val="lowerLetter"/>
      <w:pStyle w:val="berschrift8"/>
      <w:lvlText w:val="(%8)"/>
      <w:legacy w:legacy="1" w:legacySpace="0" w:legacyIndent="708"/>
      <w:lvlJc w:val="left"/>
      <w:pPr>
        <w:ind w:left="5664" w:hanging="708"/>
      </w:pPr>
    </w:lvl>
    <w:lvl w:ilvl="8">
      <w:start w:val="1"/>
      <w:numFmt w:val="lowerRoman"/>
      <w:pStyle w:val="berschrift9"/>
      <w:lvlText w:val="(%9)"/>
      <w:legacy w:legacy="1" w:legacySpace="0" w:legacyIndent="708"/>
      <w:lvlJc w:val="left"/>
      <w:pPr>
        <w:ind w:left="6372" w:hanging="708"/>
      </w:pPr>
    </w:lvl>
  </w:abstractNum>
  <w:num w:numId="1" w16cid:durableId="76018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94"/>
    <w:rsid w:val="0019248B"/>
    <w:rsid w:val="0036460A"/>
    <w:rsid w:val="003C029D"/>
    <w:rsid w:val="00556049"/>
    <w:rsid w:val="005F5F89"/>
    <w:rsid w:val="006B6E93"/>
    <w:rsid w:val="00874949"/>
    <w:rsid w:val="00A83F7E"/>
    <w:rsid w:val="00D15D59"/>
    <w:rsid w:val="00E0146E"/>
    <w:rsid w:val="00F21A94"/>
    <w:rsid w:val="00F3636F"/>
    <w:rsid w:val="00F56D18"/>
    <w:rsid w:val="00FB18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0B156"/>
  <w15:chartTrackingRefBased/>
  <w15:docId w15:val="{6F697F6B-42DA-4FB0-8662-F88885BA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color w:val="000000"/>
      <w:sz w:val="22"/>
    </w:rPr>
  </w:style>
  <w:style w:type="paragraph" w:styleId="berschrift1">
    <w:name w:val="heading 1"/>
    <w:basedOn w:val="Standard"/>
    <w:next w:val="Standard"/>
    <w:qFormat/>
    <w:pPr>
      <w:keepNext/>
      <w:numPr>
        <w:numId w:val="1"/>
      </w:numPr>
      <w:spacing w:before="120" w:after="120"/>
      <w:ind w:firstLine="0"/>
      <w:outlineLvl w:val="0"/>
    </w:pPr>
    <w:rPr>
      <w:kern w:val="28"/>
    </w:rPr>
  </w:style>
  <w:style w:type="paragraph" w:styleId="berschrift2">
    <w:name w:val="heading 2"/>
    <w:basedOn w:val="Standard"/>
    <w:next w:val="Standard"/>
    <w:qFormat/>
    <w:pPr>
      <w:keepNext/>
      <w:numPr>
        <w:ilvl w:val="1"/>
        <w:numId w:val="1"/>
      </w:numPr>
      <w:spacing w:before="120" w:after="120"/>
      <w:ind w:firstLine="0"/>
      <w:outlineLvl w:val="1"/>
    </w:pPr>
  </w:style>
  <w:style w:type="paragraph" w:styleId="berschrift3">
    <w:name w:val="heading 3"/>
    <w:basedOn w:val="Standard"/>
    <w:next w:val="Standard"/>
    <w:qFormat/>
    <w:pPr>
      <w:keepNext/>
      <w:numPr>
        <w:ilvl w:val="2"/>
        <w:numId w:val="1"/>
      </w:numPr>
      <w:spacing w:before="120" w:after="120"/>
      <w:ind w:firstLine="0"/>
      <w:outlineLvl w:val="2"/>
    </w:pPr>
  </w:style>
  <w:style w:type="paragraph" w:styleId="berschrift4">
    <w:name w:val="heading 4"/>
    <w:basedOn w:val="Standard"/>
    <w:next w:val="Standard"/>
    <w:qFormat/>
    <w:pPr>
      <w:keepNext/>
      <w:numPr>
        <w:ilvl w:val="3"/>
        <w:numId w:val="1"/>
      </w:numPr>
      <w:spacing w:before="240" w:after="60"/>
      <w:outlineLvl w:val="3"/>
    </w:p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5228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Anregung für Betreuungen</vt:lpstr>
    </vt:vector>
  </TitlesOfParts>
  <Company>OLG Karlsruhe</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Anregung für Betreuungen</dc:title>
  <dc:subject/>
  <dc:creator>Franco, Carmela (AG Tettnang)</dc:creator>
  <cp:keywords/>
  <dc:description>Anregungen für Betreuungen</dc:description>
  <cp:lastModifiedBy>Brzozowski, Susanne (AG Tettnang)</cp:lastModifiedBy>
  <cp:revision>2</cp:revision>
  <cp:lastPrinted>2018-02-05T08:40:00Z</cp:lastPrinted>
  <dcterms:created xsi:type="dcterms:W3CDTF">2025-11-13T12:32:00Z</dcterms:created>
  <dcterms:modified xsi:type="dcterms:W3CDTF">2025-11-13T12:32:00Z</dcterms:modified>
</cp:coreProperties>
</file>